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657CB" w14:textId="77777777" w:rsidR="000053AB" w:rsidRDefault="000053AB" w:rsidP="005B6EF7">
      <w:pPr>
        <w:tabs>
          <w:tab w:val="left" w:pos="0"/>
        </w:tabs>
        <w:ind w:right="840"/>
        <w:rPr>
          <w:kern w:val="0"/>
          <w:szCs w:val="22"/>
        </w:rPr>
      </w:pPr>
      <w:bookmarkStart w:id="0" w:name="_GoBack"/>
      <w:bookmarkEnd w:id="0"/>
    </w:p>
    <w:p w14:paraId="1DAB3AB1" w14:textId="01039C28" w:rsidR="007D337E" w:rsidRDefault="007D337E" w:rsidP="007D337E">
      <w:pPr>
        <w:tabs>
          <w:tab w:val="left" w:pos="0"/>
        </w:tabs>
        <w:ind w:leftChars="-299" w:left="212" w:hangingChars="299" w:hanging="840"/>
        <w:jc w:val="center"/>
        <w:rPr>
          <w:b/>
          <w:color w:val="5B9BD5" w:themeColor="accent1"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 xml:space="preserve">　副業申請書兼承認書</w:t>
      </w:r>
      <w:r>
        <w:rPr>
          <w:rFonts w:hint="eastAsia"/>
          <w:b/>
          <w:color w:val="5B9BD5" w:themeColor="accent1"/>
          <w:kern w:val="0"/>
          <w:sz w:val="28"/>
          <w:szCs w:val="28"/>
        </w:rPr>
        <w:t xml:space="preserve">　</w:t>
      </w:r>
    </w:p>
    <w:p w14:paraId="4CF7627B" w14:textId="77777777" w:rsidR="007D337E" w:rsidRDefault="007D337E" w:rsidP="007D337E">
      <w:pPr>
        <w:tabs>
          <w:tab w:val="left" w:pos="0"/>
        </w:tabs>
        <w:ind w:leftChars="-1" w:hangingChars="1" w:hanging="2"/>
        <w:rPr>
          <w:color w:val="5B9BD5" w:themeColor="accent1"/>
          <w:sz w:val="24"/>
        </w:rPr>
      </w:pPr>
    </w:p>
    <w:p w14:paraId="4989DBC7" w14:textId="77777777" w:rsidR="007D337E" w:rsidRDefault="007D337E" w:rsidP="007D337E">
      <w:pPr>
        <w:tabs>
          <w:tab w:val="left" w:pos="0"/>
        </w:tabs>
        <w:ind w:leftChars="-1" w:hangingChars="1" w:hanging="2"/>
        <w:rPr>
          <w:sz w:val="24"/>
        </w:rPr>
      </w:pPr>
    </w:p>
    <w:p w14:paraId="48C14BFE" w14:textId="77777777" w:rsidR="007D337E" w:rsidRDefault="007D337E" w:rsidP="007D337E">
      <w:pPr>
        <w:tabs>
          <w:tab w:val="left" w:pos="0"/>
        </w:tabs>
        <w:ind w:leftChars="-1" w:hangingChars="1" w:hanging="2"/>
        <w:rPr>
          <w:sz w:val="24"/>
        </w:rPr>
      </w:pPr>
      <w:r>
        <w:rPr>
          <w:rFonts w:hint="eastAsia"/>
          <w:sz w:val="24"/>
        </w:rPr>
        <w:t>株式会社研美社　殿</w:t>
      </w:r>
    </w:p>
    <w:p w14:paraId="3A8D1BED" w14:textId="77777777" w:rsidR="007D337E" w:rsidRDefault="007D337E" w:rsidP="007D337E">
      <w:pPr>
        <w:tabs>
          <w:tab w:val="left" w:pos="0"/>
        </w:tabs>
        <w:ind w:firstLineChars="2315" w:firstLine="4861"/>
        <w:rPr>
          <w:szCs w:val="22"/>
        </w:rPr>
      </w:pPr>
      <w:r>
        <w:rPr>
          <w:rFonts w:hint="eastAsia"/>
          <w:szCs w:val="22"/>
        </w:rPr>
        <w:t>所　　属</w:t>
      </w:r>
    </w:p>
    <w:p w14:paraId="527525F8" w14:textId="77777777" w:rsidR="007D337E" w:rsidRDefault="007D337E" w:rsidP="007D337E">
      <w:pPr>
        <w:ind w:firstLineChars="2315" w:firstLine="4861"/>
        <w:rPr>
          <w:szCs w:val="22"/>
          <w:u w:val="single"/>
        </w:rPr>
      </w:pPr>
      <w:r>
        <w:rPr>
          <w:rFonts w:hint="eastAsia"/>
          <w:szCs w:val="22"/>
          <w:u w:val="single"/>
        </w:rPr>
        <w:t>氏　　名　　　　　　　　　　印</w:t>
      </w:r>
    </w:p>
    <w:p w14:paraId="733E70E2" w14:textId="221F32C4" w:rsidR="007D337E" w:rsidRDefault="007D337E" w:rsidP="007D337E">
      <w:pPr>
        <w:tabs>
          <w:tab w:val="left" w:pos="0"/>
        </w:tabs>
        <w:rPr>
          <w:szCs w:val="22"/>
        </w:rPr>
      </w:pPr>
    </w:p>
    <w:p w14:paraId="21EB56D5" w14:textId="77777777" w:rsidR="00C84E80" w:rsidRDefault="00C84E80" w:rsidP="007D337E">
      <w:pPr>
        <w:tabs>
          <w:tab w:val="left" w:pos="0"/>
        </w:tabs>
        <w:rPr>
          <w:szCs w:val="22"/>
        </w:rPr>
      </w:pPr>
    </w:p>
    <w:p w14:paraId="3D7D8D7B" w14:textId="59D0C9F8" w:rsidR="007D337E" w:rsidRDefault="007D337E" w:rsidP="007D337E">
      <w:pPr>
        <w:tabs>
          <w:tab w:val="left" w:pos="0"/>
        </w:tabs>
        <w:ind w:leftChars="-1" w:hangingChars="1" w:hanging="2"/>
        <w:rPr>
          <w:szCs w:val="22"/>
        </w:rPr>
      </w:pPr>
      <w:r>
        <w:rPr>
          <w:rFonts w:hint="eastAsia"/>
          <w:szCs w:val="22"/>
        </w:rPr>
        <w:t xml:space="preserve">　私は</w:t>
      </w:r>
      <w:r w:rsidR="00AF3CF9">
        <w:rPr>
          <w:rFonts w:hint="eastAsia"/>
          <w:szCs w:val="22"/>
        </w:rPr>
        <w:t>、安全配慮、秘密保持に留意し、</w:t>
      </w:r>
      <w:r>
        <w:rPr>
          <w:rFonts w:hint="eastAsia"/>
          <w:szCs w:val="22"/>
        </w:rPr>
        <w:t>副業を希望しますので、下記のとおり申請いたします。</w:t>
      </w:r>
    </w:p>
    <w:p w14:paraId="14A9796F" w14:textId="77777777" w:rsidR="007D337E" w:rsidRDefault="007D337E" w:rsidP="007D337E">
      <w:pPr>
        <w:pStyle w:val="a5"/>
      </w:pPr>
      <w:r>
        <w:rPr>
          <w:rFonts w:hint="eastAsia"/>
        </w:rPr>
        <w:t>記</w:t>
      </w:r>
    </w:p>
    <w:p w14:paraId="44A45152" w14:textId="77777777" w:rsidR="007D337E" w:rsidRDefault="007D337E" w:rsidP="007D337E"/>
    <w:p w14:paraId="6ED080E4" w14:textId="6B5DA2E4" w:rsidR="007D337E" w:rsidRDefault="00C84E80" w:rsidP="00AF3CF9">
      <w:pPr>
        <w:ind w:firstLineChars="200" w:firstLine="420"/>
      </w:pPr>
      <w:r>
        <w:rPr>
          <w:rFonts w:hint="eastAsia"/>
        </w:rPr>
        <w:t>副業開始日</w:t>
      </w:r>
      <w:r w:rsidR="007D337E">
        <w:rPr>
          <w:rFonts w:hint="eastAsia"/>
        </w:rPr>
        <w:t xml:space="preserve">　　　　　　</w:t>
      </w:r>
      <w:r w:rsidR="00AF3CF9">
        <w:rPr>
          <w:rFonts w:hint="eastAsia"/>
        </w:rPr>
        <w:t xml:space="preserve">　　　</w:t>
      </w:r>
      <w:r w:rsidR="007D337E">
        <w:rPr>
          <w:rFonts w:hint="eastAsia"/>
        </w:rPr>
        <w:t xml:space="preserve">年　　月　　日　～　　　　</w:t>
      </w:r>
    </w:p>
    <w:p w14:paraId="4FED9D51" w14:textId="77777777" w:rsidR="007D337E" w:rsidRDefault="007D337E" w:rsidP="007D337E"/>
    <w:p w14:paraId="09B49292" w14:textId="59EC18BC" w:rsidR="00C84E80" w:rsidRDefault="007D337E" w:rsidP="007D337E">
      <w:pPr>
        <w:rPr>
          <w:u w:val="single"/>
        </w:rPr>
      </w:pPr>
      <w:r>
        <w:rPr>
          <w:rFonts w:hint="eastAsia"/>
        </w:rPr>
        <w:t xml:space="preserve">　　</w:t>
      </w:r>
      <w:r w:rsidR="00C84E80">
        <w:rPr>
          <w:rFonts w:hint="eastAsia"/>
        </w:rPr>
        <w:t xml:space="preserve">副業勤務先　　　　</w:t>
      </w:r>
      <w:r w:rsidR="00C84E80" w:rsidRPr="00C84E80">
        <w:rPr>
          <w:rFonts w:hint="eastAsia"/>
          <w:u w:val="single"/>
        </w:rPr>
        <w:t xml:space="preserve">住所　　　　　　　　　　　　　　　　　　　　　　　　　</w:t>
      </w:r>
    </w:p>
    <w:p w14:paraId="2B9C5286" w14:textId="3D098BED" w:rsidR="00C84E80" w:rsidRDefault="00C84E80" w:rsidP="007D337E"/>
    <w:p w14:paraId="39D05FBB" w14:textId="668E19D3" w:rsidR="00C84E80" w:rsidRDefault="00C84E80" w:rsidP="007D337E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C84E80">
        <w:rPr>
          <w:rFonts w:hint="eastAsia"/>
          <w:u w:val="single"/>
        </w:rPr>
        <w:t xml:space="preserve">社名　　　　　　　　　　　　　　　　　　　　　　　　　</w:t>
      </w:r>
    </w:p>
    <w:p w14:paraId="4D77C520" w14:textId="77777777" w:rsidR="00987377" w:rsidRDefault="00987377" w:rsidP="007D337E">
      <w:pPr>
        <w:rPr>
          <w:u w:val="single"/>
        </w:rPr>
      </w:pPr>
    </w:p>
    <w:p w14:paraId="3959C74C" w14:textId="094ECB92" w:rsidR="00C84E80" w:rsidRPr="00C84E80" w:rsidRDefault="00C84E80" w:rsidP="00C84E80">
      <w:pPr>
        <w:ind w:firstLineChars="200" w:firstLine="420"/>
      </w:pPr>
      <w:r w:rsidRPr="00C84E80">
        <w:rPr>
          <w:rFonts w:hint="eastAsia"/>
        </w:rPr>
        <w:t>業　　種</w:t>
      </w:r>
      <w:r>
        <w:rPr>
          <w:rFonts w:hint="eastAsia"/>
        </w:rPr>
        <w:t xml:space="preserve">　　　　　</w:t>
      </w:r>
      <w:r w:rsidRPr="00C84E80">
        <w:rPr>
          <w:rFonts w:hint="eastAsia"/>
          <w:u w:val="single"/>
        </w:rPr>
        <w:t xml:space="preserve">　　　　　　　　　　　　　　　　　　　　　　　　　　　</w:t>
      </w:r>
    </w:p>
    <w:p w14:paraId="7338E375" w14:textId="77777777" w:rsidR="00987377" w:rsidRDefault="00987377" w:rsidP="00C84E80">
      <w:pPr>
        <w:ind w:firstLineChars="200" w:firstLine="420"/>
        <w:rPr>
          <w:u w:val="single"/>
        </w:rPr>
      </w:pPr>
    </w:p>
    <w:p w14:paraId="65396C37" w14:textId="7481A730" w:rsidR="00987377" w:rsidRDefault="00C84E80" w:rsidP="00987377">
      <w:pPr>
        <w:ind w:firstLineChars="200" w:firstLine="420"/>
      </w:pPr>
      <w:r>
        <w:rPr>
          <w:rFonts w:hint="eastAsia"/>
        </w:rPr>
        <w:t>勤務</w:t>
      </w:r>
      <w:r w:rsidR="00987377">
        <w:rPr>
          <w:rFonts w:hint="eastAsia"/>
        </w:rPr>
        <w:t>日時</w:t>
      </w:r>
      <w:r w:rsidR="007D337E">
        <w:rPr>
          <w:rFonts w:hint="eastAsia"/>
        </w:rPr>
        <w:t xml:space="preserve">　　</w:t>
      </w:r>
      <w:r w:rsidR="00987377">
        <w:rPr>
          <w:rFonts w:hint="eastAsia"/>
        </w:rPr>
        <w:t xml:space="preserve">　　　月・火・水・木・金・土・日</w:t>
      </w:r>
    </w:p>
    <w:p w14:paraId="2CF7E017" w14:textId="77777777" w:rsidR="00987377" w:rsidRDefault="00987377" w:rsidP="00987377">
      <w:pPr>
        <w:ind w:firstLineChars="200" w:firstLine="420"/>
      </w:pPr>
    </w:p>
    <w:p w14:paraId="0F7A7DA7" w14:textId="20BBF1D6" w:rsidR="007D337E" w:rsidRPr="00987377" w:rsidRDefault="007D337E" w:rsidP="00987377">
      <w:pPr>
        <w:ind w:firstLineChars="1000" w:firstLine="2100"/>
      </w:pPr>
      <w:r>
        <w:rPr>
          <w:rFonts w:hint="eastAsia"/>
        </w:rPr>
        <w:t>（　　　　：　　　　　～　　　　　：　　　　　）</w:t>
      </w:r>
    </w:p>
    <w:p w14:paraId="693333C7" w14:textId="77777777" w:rsidR="007D337E" w:rsidRDefault="007D337E" w:rsidP="007D337E"/>
    <w:p w14:paraId="6C563767" w14:textId="1A3D2CBF" w:rsidR="007D337E" w:rsidRDefault="00C84E80" w:rsidP="007D337E">
      <w:r>
        <w:rPr>
          <w:rFonts w:hint="eastAsia"/>
        </w:rPr>
        <w:t xml:space="preserve">　　連絡先　　　　　　</w:t>
      </w:r>
      <w:r w:rsidRPr="00C84E80">
        <w:rPr>
          <w:rFonts w:hint="eastAsia"/>
          <w:u w:val="single"/>
        </w:rPr>
        <w:t xml:space="preserve">電話番号　　　　　　　　　　　　　　　　　　　　　　　</w:t>
      </w:r>
    </w:p>
    <w:p w14:paraId="429849A7" w14:textId="77777777" w:rsidR="007D337E" w:rsidRDefault="007D337E" w:rsidP="007D337E"/>
    <w:p w14:paraId="7BE37959" w14:textId="77777777" w:rsidR="007D337E" w:rsidRDefault="007D337E" w:rsidP="007D337E">
      <w:pPr>
        <w:rPr>
          <w:kern w:val="0"/>
        </w:rPr>
      </w:pPr>
    </w:p>
    <w:p w14:paraId="60B346BD" w14:textId="77777777" w:rsidR="007D337E" w:rsidRDefault="007D337E" w:rsidP="007D337E">
      <w:pPr>
        <w:pBdr>
          <w:between w:val="dashed" w:sz="4" w:space="1" w:color="auto"/>
        </w:pBdr>
        <w:rPr>
          <w:kern w:val="0"/>
        </w:rPr>
      </w:pPr>
    </w:p>
    <w:p w14:paraId="58ADA0CB" w14:textId="77777777" w:rsidR="007D337E" w:rsidRDefault="007D337E" w:rsidP="007D337E">
      <w:pPr>
        <w:pBdr>
          <w:between w:val="dashed" w:sz="4" w:space="1" w:color="auto"/>
        </w:pBdr>
        <w:rPr>
          <w:kern w:val="0"/>
        </w:rPr>
      </w:pPr>
      <w:r>
        <w:rPr>
          <w:rFonts w:hint="eastAsia"/>
          <w:kern w:val="0"/>
          <w:bdr w:val="dashed" w:sz="4" w:space="0" w:color="auto" w:frame="1"/>
        </w:rPr>
        <w:t xml:space="preserve">　　　　　　　　　　　　　　　　　　　　　　　　　　　　　　　　　　　　　　　　　　</w:t>
      </w:r>
      <w:r>
        <w:rPr>
          <w:rFonts w:hint="eastAsia"/>
          <w:kern w:val="0"/>
        </w:rPr>
        <w:t xml:space="preserve">　　　　</w:t>
      </w:r>
    </w:p>
    <w:p w14:paraId="17FE6750" w14:textId="77777777" w:rsidR="007D337E" w:rsidRDefault="007D337E" w:rsidP="007D337E">
      <w:pPr>
        <w:rPr>
          <w:kern w:val="0"/>
        </w:rPr>
      </w:pPr>
    </w:p>
    <w:p w14:paraId="15CE1A31" w14:textId="77777777" w:rsidR="007D337E" w:rsidRDefault="007D337E" w:rsidP="007D337E">
      <w:pPr>
        <w:pStyle w:val="a3"/>
        <w:ind w:right="420"/>
        <w:jc w:val="both"/>
      </w:pPr>
      <w:r>
        <w:rPr>
          <w:rFonts w:hint="eastAsia"/>
        </w:rPr>
        <w:t>以上の申請を承認することとする。</w:t>
      </w:r>
    </w:p>
    <w:p w14:paraId="1ECF9123" w14:textId="7B301891" w:rsidR="007D337E" w:rsidRDefault="00987377" w:rsidP="007D337E">
      <w:pPr>
        <w:pStyle w:val="a3"/>
        <w:jc w:val="both"/>
      </w:pPr>
      <w:r>
        <w:rPr>
          <w:rFonts w:hint="eastAsia"/>
        </w:rPr>
        <w:t xml:space="preserve">　　　　　　　　　　　　　　　　　　　</w:t>
      </w:r>
    </w:p>
    <w:p w14:paraId="1BFF9C32" w14:textId="0C3A34B2" w:rsidR="007D337E" w:rsidRDefault="007D337E" w:rsidP="007D337E">
      <w:pPr>
        <w:pStyle w:val="a3"/>
        <w:jc w:val="both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A93764">
        <w:rPr>
          <w:rFonts w:hint="eastAsia"/>
        </w:rPr>
        <w:t xml:space="preserve">株式会社研美社　</w:t>
      </w:r>
      <w:r w:rsidRPr="00A93764">
        <w:rPr>
          <w:rFonts w:hint="eastAsia"/>
        </w:rPr>
        <w:t xml:space="preserve">　　　　　　　　</w:t>
      </w:r>
    </w:p>
    <w:p w14:paraId="3817F1A5" w14:textId="77777777" w:rsidR="007D337E" w:rsidRDefault="007D337E" w:rsidP="007D337E">
      <w:pPr>
        <w:pStyle w:val="a3"/>
        <w:jc w:val="both"/>
        <w:rPr>
          <w:u w:val="single"/>
        </w:rPr>
      </w:pPr>
    </w:p>
    <w:p w14:paraId="09838E8B" w14:textId="55050786" w:rsidR="006F1E82" w:rsidRPr="00987377" w:rsidRDefault="007D337E" w:rsidP="00987377">
      <w:pPr>
        <w:pStyle w:val="a3"/>
        <w:jc w:val="both"/>
      </w:pPr>
      <w:r>
        <w:rPr>
          <w:rFonts w:hint="eastAsia"/>
        </w:rPr>
        <w:lastRenderedPageBreak/>
        <w:t xml:space="preserve">　　　　　　　　　　　　　　　　　　　</w:t>
      </w:r>
      <w:r w:rsidR="00A93764">
        <w:rPr>
          <w:rFonts w:hint="eastAsia"/>
        </w:rPr>
        <w:t>代表取締役</w:t>
      </w:r>
      <w:r>
        <w:rPr>
          <w:rFonts w:hint="eastAsia"/>
          <w:u w:val="single"/>
        </w:rPr>
        <w:t xml:space="preserve">　　　　　　　　　　　　　　㊞　</w:t>
      </w:r>
      <w:r>
        <w:rPr>
          <w:rFonts w:hint="eastAsia"/>
        </w:rPr>
        <w:t xml:space="preserve">　</w:t>
      </w:r>
    </w:p>
    <w:sectPr w:rsidR="006F1E82" w:rsidRPr="009873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98DDE" w14:textId="77777777" w:rsidR="006A2680" w:rsidRDefault="006A2680" w:rsidP="00DE5565">
      <w:r>
        <w:separator/>
      </w:r>
    </w:p>
  </w:endnote>
  <w:endnote w:type="continuationSeparator" w:id="0">
    <w:p w14:paraId="35090D64" w14:textId="77777777" w:rsidR="006A2680" w:rsidRDefault="006A2680" w:rsidP="00DE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2D7B8" w14:textId="77777777" w:rsidR="006A2680" w:rsidRDefault="006A2680" w:rsidP="00DE5565">
      <w:r>
        <w:separator/>
      </w:r>
    </w:p>
  </w:footnote>
  <w:footnote w:type="continuationSeparator" w:id="0">
    <w:p w14:paraId="7DFAB3C9" w14:textId="77777777" w:rsidR="006A2680" w:rsidRDefault="006A2680" w:rsidP="00DE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0317"/>
    <w:multiLevelType w:val="hybridMultilevel"/>
    <w:tmpl w:val="B218D214"/>
    <w:lvl w:ilvl="0" w:tplc="06D67C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A1591"/>
    <w:multiLevelType w:val="hybridMultilevel"/>
    <w:tmpl w:val="79BEFFB6"/>
    <w:lvl w:ilvl="0" w:tplc="DE58845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0E131887"/>
    <w:multiLevelType w:val="hybridMultilevel"/>
    <w:tmpl w:val="F1E2FD2C"/>
    <w:lvl w:ilvl="0" w:tplc="37AC2D3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2406453"/>
    <w:multiLevelType w:val="hybridMultilevel"/>
    <w:tmpl w:val="2CAACE18"/>
    <w:lvl w:ilvl="0" w:tplc="4816E1F6">
      <w:start w:val="1"/>
      <w:numFmt w:val="decimal"/>
      <w:lvlText w:val="(%1)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14EE1272"/>
    <w:multiLevelType w:val="hybridMultilevel"/>
    <w:tmpl w:val="229AC68A"/>
    <w:lvl w:ilvl="0" w:tplc="2F0AE75A">
      <w:start w:val="1"/>
      <w:numFmt w:val="decimal"/>
      <w:lvlText w:val="（%1）"/>
      <w:lvlJc w:val="left"/>
      <w:pPr>
        <w:ind w:left="12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2" w:hanging="420"/>
      </w:pPr>
    </w:lvl>
    <w:lvl w:ilvl="3" w:tplc="0409000F" w:tentative="1">
      <w:start w:val="1"/>
      <w:numFmt w:val="decimal"/>
      <w:lvlText w:val="%4."/>
      <w:lvlJc w:val="left"/>
      <w:pPr>
        <w:ind w:left="2592" w:hanging="420"/>
      </w:pPr>
    </w:lvl>
    <w:lvl w:ilvl="4" w:tplc="04090017" w:tentative="1">
      <w:start w:val="1"/>
      <w:numFmt w:val="aiueoFullWidth"/>
      <w:lvlText w:val="(%5)"/>
      <w:lvlJc w:val="left"/>
      <w:pPr>
        <w:ind w:left="30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2" w:hanging="420"/>
      </w:pPr>
    </w:lvl>
    <w:lvl w:ilvl="6" w:tplc="0409000F" w:tentative="1">
      <w:start w:val="1"/>
      <w:numFmt w:val="decimal"/>
      <w:lvlText w:val="%7."/>
      <w:lvlJc w:val="left"/>
      <w:pPr>
        <w:ind w:left="3852" w:hanging="420"/>
      </w:pPr>
    </w:lvl>
    <w:lvl w:ilvl="7" w:tplc="04090017" w:tentative="1">
      <w:start w:val="1"/>
      <w:numFmt w:val="aiueoFullWidth"/>
      <w:lvlText w:val="(%8)"/>
      <w:lvlJc w:val="left"/>
      <w:pPr>
        <w:ind w:left="42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2" w:hanging="420"/>
      </w:pPr>
    </w:lvl>
  </w:abstractNum>
  <w:abstractNum w:abstractNumId="5" w15:restartNumberingAfterBreak="0">
    <w:nsid w:val="1B303D48"/>
    <w:multiLevelType w:val="hybridMultilevel"/>
    <w:tmpl w:val="932C628C"/>
    <w:lvl w:ilvl="0" w:tplc="92648A78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6" w15:restartNumberingAfterBreak="0">
    <w:nsid w:val="2F17325F"/>
    <w:multiLevelType w:val="hybridMultilevel"/>
    <w:tmpl w:val="DDA6E6F8"/>
    <w:lvl w:ilvl="0" w:tplc="5C2A4D4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02B2AF7"/>
    <w:multiLevelType w:val="hybridMultilevel"/>
    <w:tmpl w:val="79BEFFB6"/>
    <w:lvl w:ilvl="0" w:tplc="DE58845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8" w15:restartNumberingAfterBreak="0">
    <w:nsid w:val="39F24992"/>
    <w:multiLevelType w:val="hybridMultilevel"/>
    <w:tmpl w:val="95B4971E"/>
    <w:lvl w:ilvl="0" w:tplc="0908B8F0">
      <w:start w:val="1"/>
      <w:numFmt w:val="decimal"/>
      <w:lvlText w:val="%1."/>
      <w:lvlJc w:val="left"/>
      <w:pPr>
        <w:ind w:left="130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3A8D6F39"/>
    <w:multiLevelType w:val="hybridMultilevel"/>
    <w:tmpl w:val="F226400A"/>
    <w:lvl w:ilvl="0" w:tplc="823A4AA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41605400"/>
    <w:multiLevelType w:val="hybridMultilevel"/>
    <w:tmpl w:val="B1FA40C4"/>
    <w:lvl w:ilvl="0" w:tplc="24C860D8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2811704"/>
    <w:multiLevelType w:val="hybridMultilevel"/>
    <w:tmpl w:val="228CBDDA"/>
    <w:lvl w:ilvl="0" w:tplc="E182E2BC">
      <w:start w:val="1"/>
      <w:numFmt w:val="decimal"/>
      <w:lvlText w:val="%1."/>
      <w:lvlJc w:val="left"/>
      <w:pPr>
        <w:ind w:left="990" w:hanging="360"/>
      </w:pPr>
      <w:rPr>
        <w:rFonts w:ascii="Century" w:eastAsia="ＭＳ 明朝" w:hAnsi="Century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432C41D0"/>
    <w:multiLevelType w:val="hybridMultilevel"/>
    <w:tmpl w:val="94725400"/>
    <w:lvl w:ilvl="0" w:tplc="A6C695D4">
      <w:start w:val="1"/>
      <w:numFmt w:val="decimal"/>
      <w:lvlText w:val="(%1)"/>
      <w:lvlJc w:val="left"/>
      <w:pPr>
        <w:ind w:left="1095" w:hanging="360"/>
      </w:pPr>
      <w:rPr>
        <w:rFonts w:hint="default"/>
      </w:rPr>
    </w:lvl>
    <w:lvl w:ilvl="1" w:tplc="00029CEE">
      <w:start w:val="1"/>
      <w:numFmt w:val="decimal"/>
      <w:lvlText w:val="%2."/>
      <w:lvlJc w:val="left"/>
      <w:pPr>
        <w:ind w:left="1515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3" w15:restartNumberingAfterBreak="0">
    <w:nsid w:val="4716674B"/>
    <w:multiLevelType w:val="hybridMultilevel"/>
    <w:tmpl w:val="280CAC28"/>
    <w:lvl w:ilvl="0" w:tplc="4DAACB26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4" w15:restartNumberingAfterBreak="0">
    <w:nsid w:val="4722164F"/>
    <w:multiLevelType w:val="hybridMultilevel"/>
    <w:tmpl w:val="0B6C688E"/>
    <w:lvl w:ilvl="0" w:tplc="48C2B1E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0C31BC"/>
    <w:multiLevelType w:val="hybridMultilevel"/>
    <w:tmpl w:val="326CBF30"/>
    <w:lvl w:ilvl="0" w:tplc="8CA6333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6" w15:restartNumberingAfterBreak="0">
    <w:nsid w:val="50CD1791"/>
    <w:multiLevelType w:val="hybridMultilevel"/>
    <w:tmpl w:val="88A0DC18"/>
    <w:lvl w:ilvl="0" w:tplc="192ACCF0">
      <w:start w:val="1"/>
      <w:numFmt w:val="decimal"/>
      <w:lvlText w:val="(%1)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7" w15:restartNumberingAfterBreak="0">
    <w:nsid w:val="54F86E7E"/>
    <w:multiLevelType w:val="hybridMultilevel"/>
    <w:tmpl w:val="6D2EF948"/>
    <w:lvl w:ilvl="0" w:tplc="6E7AB95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6E125B2"/>
    <w:multiLevelType w:val="hybridMultilevel"/>
    <w:tmpl w:val="8EA00A36"/>
    <w:lvl w:ilvl="0" w:tplc="A6C695D4">
      <w:start w:val="1"/>
      <w:numFmt w:val="decimal"/>
      <w:lvlText w:val="(%1)"/>
      <w:lvlJc w:val="left"/>
      <w:pPr>
        <w:ind w:left="1095" w:hanging="360"/>
      </w:pPr>
      <w:rPr>
        <w:rFonts w:hint="default"/>
      </w:rPr>
    </w:lvl>
    <w:lvl w:ilvl="1" w:tplc="756ADABA">
      <w:start w:val="1"/>
      <w:numFmt w:val="decimal"/>
      <w:lvlText w:val="%2."/>
      <w:lvlJc w:val="left"/>
      <w:pPr>
        <w:ind w:left="1515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9" w15:restartNumberingAfterBreak="0">
    <w:nsid w:val="7E9A3905"/>
    <w:multiLevelType w:val="multilevel"/>
    <w:tmpl w:val="F932B21C"/>
    <w:lvl w:ilvl="0">
      <w:start w:val="1"/>
      <w:numFmt w:val="decimal"/>
      <w:lvlText w:val="(%1)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5" w:hanging="360"/>
      </w:pPr>
      <w:rPr>
        <w:rFonts w:ascii="Century" w:eastAsia="ＭＳ 明朝" w:hAnsi="Century" w:cs="Times New Roman"/>
      </w:rPr>
    </w:lvl>
    <w:lvl w:ilvl="2">
      <w:start w:val="1"/>
      <w:numFmt w:val="decimalEnclosedCircle"/>
      <w:lvlText w:val="%3"/>
      <w:lvlJc w:val="left"/>
      <w:pPr>
        <w:ind w:left="1995" w:hanging="420"/>
      </w:pPr>
    </w:lvl>
    <w:lvl w:ilvl="3">
      <w:start w:val="1"/>
      <w:numFmt w:val="decimal"/>
      <w:lvlText w:val="%4."/>
      <w:lvlJc w:val="left"/>
      <w:pPr>
        <w:ind w:left="2415" w:hanging="420"/>
      </w:pPr>
    </w:lvl>
    <w:lvl w:ilvl="4">
      <w:start w:val="1"/>
      <w:numFmt w:val="aiueoFullWidth"/>
      <w:lvlText w:val="(%5)"/>
      <w:lvlJc w:val="left"/>
      <w:pPr>
        <w:ind w:left="2835" w:hanging="420"/>
      </w:pPr>
    </w:lvl>
    <w:lvl w:ilvl="5">
      <w:start w:val="1"/>
      <w:numFmt w:val="decimalEnclosedCircle"/>
      <w:lvlText w:val="%6"/>
      <w:lvlJc w:val="left"/>
      <w:pPr>
        <w:ind w:left="3255" w:hanging="420"/>
      </w:pPr>
    </w:lvl>
    <w:lvl w:ilvl="6">
      <w:start w:val="1"/>
      <w:numFmt w:val="decimal"/>
      <w:lvlText w:val="%7."/>
      <w:lvlJc w:val="left"/>
      <w:pPr>
        <w:ind w:left="3675" w:hanging="420"/>
      </w:pPr>
    </w:lvl>
    <w:lvl w:ilvl="7">
      <w:start w:val="1"/>
      <w:numFmt w:val="aiueoFullWidth"/>
      <w:lvlText w:val="(%8)"/>
      <w:lvlJc w:val="left"/>
      <w:pPr>
        <w:ind w:left="4095" w:hanging="420"/>
      </w:pPr>
    </w:lvl>
    <w:lvl w:ilvl="8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1"/>
  </w:num>
  <w:num w:numId="5">
    <w:abstractNumId w:val="3"/>
  </w:num>
  <w:num w:numId="6">
    <w:abstractNumId w:val="13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15"/>
  </w:num>
  <w:num w:numId="12">
    <w:abstractNumId w:val="0"/>
  </w:num>
  <w:num w:numId="13">
    <w:abstractNumId w:val="8"/>
  </w:num>
  <w:num w:numId="14">
    <w:abstractNumId w:val="18"/>
  </w:num>
  <w:num w:numId="15">
    <w:abstractNumId w:val="19"/>
  </w:num>
  <w:num w:numId="16">
    <w:abstractNumId w:val="5"/>
  </w:num>
  <w:num w:numId="17">
    <w:abstractNumId w:val="10"/>
  </w:num>
  <w:num w:numId="18">
    <w:abstractNumId w:val="17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19"/>
    <w:rsid w:val="000053AB"/>
    <w:rsid w:val="0001132A"/>
    <w:rsid w:val="00024F42"/>
    <w:rsid w:val="00025BBD"/>
    <w:rsid w:val="000323B3"/>
    <w:rsid w:val="00060527"/>
    <w:rsid w:val="0006270E"/>
    <w:rsid w:val="00072003"/>
    <w:rsid w:val="00074355"/>
    <w:rsid w:val="000A02A6"/>
    <w:rsid w:val="000A42A3"/>
    <w:rsid w:val="000D165F"/>
    <w:rsid w:val="000F7203"/>
    <w:rsid w:val="001121F0"/>
    <w:rsid w:val="00122FE6"/>
    <w:rsid w:val="00133861"/>
    <w:rsid w:val="00133A51"/>
    <w:rsid w:val="00141B35"/>
    <w:rsid w:val="0016570E"/>
    <w:rsid w:val="00187C5F"/>
    <w:rsid w:val="001B10CD"/>
    <w:rsid w:val="001C29DD"/>
    <w:rsid w:val="001D6F6D"/>
    <w:rsid w:val="001D7669"/>
    <w:rsid w:val="001E0D02"/>
    <w:rsid w:val="001E1161"/>
    <w:rsid w:val="001E187F"/>
    <w:rsid w:val="001F0D67"/>
    <w:rsid w:val="001F3E76"/>
    <w:rsid w:val="00200355"/>
    <w:rsid w:val="00204E14"/>
    <w:rsid w:val="002202ED"/>
    <w:rsid w:val="002377B3"/>
    <w:rsid w:val="00241303"/>
    <w:rsid w:val="00252823"/>
    <w:rsid w:val="00256E54"/>
    <w:rsid w:val="00265A21"/>
    <w:rsid w:val="00265BD2"/>
    <w:rsid w:val="0026665F"/>
    <w:rsid w:val="00270C37"/>
    <w:rsid w:val="002757FD"/>
    <w:rsid w:val="00283764"/>
    <w:rsid w:val="002903B3"/>
    <w:rsid w:val="002B0CB5"/>
    <w:rsid w:val="002B5564"/>
    <w:rsid w:val="002C162E"/>
    <w:rsid w:val="002D53B3"/>
    <w:rsid w:val="002F501E"/>
    <w:rsid w:val="0030631D"/>
    <w:rsid w:val="003107AA"/>
    <w:rsid w:val="00315FC9"/>
    <w:rsid w:val="00322ECE"/>
    <w:rsid w:val="00332341"/>
    <w:rsid w:val="00333DB6"/>
    <w:rsid w:val="00345566"/>
    <w:rsid w:val="003464BD"/>
    <w:rsid w:val="00376348"/>
    <w:rsid w:val="00376C15"/>
    <w:rsid w:val="00395000"/>
    <w:rsid w:val="003A6F0C"/>
    <w:rsid w:val="003B280D"/>
    <w:rsid w:val="003B5B28"/>
    <w:rsid w:val="003C2050"/>
    <w:rsid w:val="003C7193"/>
    <w:rsid w:val="003C7449"/>
    <w:rsid w:val="003D099A"/>
    <w:rsid w:val="003D5C55"/>
    <w:rsid w:val="003F6645"/>
    <w:rsid w:val="003F730B"/>
    <w:rsid w:val="00403E10"/>
    <w:rsid w:val="004136EF"/>
    <w:rsid w:val="0043037C"/>
    <w:rsid w:val="004455CB"/>
    <w:rsid w:val="00445D1F"/>
    <w:rsid w:val="00452B46"/>
    <w:rsid w:val="00457D5D"/>
    <w:rsid w:val="00466D18"/>
    <w:rsid w:val="004A6336"/>
    <w:rsid w:val="004E0412"/>
    <w:rsid w:val="004F18FA"/>
    <w:rsid w:val="00505399"/>
    <w:rsid w:val="00507E46"/>
    <w:rsid w:val="00510AA4"/>
    <w:rsid w:val="0051225C"/>
    <w:rsid w:val="00526632"/>
    <w:rsid w:val="0053182D"/>
    <w:rsid w:val="00533EC3"/>
    <w:rsid w:val="005369EE"/>
    <w:rsid w:val="00547968"/>
    <w:rsid w:val="005565E5"/>
    <w:rsid w:val="00560842"/>
    <w:rsid w:val="005714F2"/>
    <w:rsid w:val="005A0604"/>
    <w:rsid w:val="005A164B"/>
    <w:rsid w:val="005A18B4"/>
    <w:rsid w:val="005A1A1D"/>
    <w:rsid w:val="005A3197"/>
    <w:rsid w:val="005B6EF7"/>
    <w:rsid w:val="005E6949"/>
    <w:rsid w:val="0060458D"/>
    <w:rsid w:val="00611589"/>
    <w:rsid w:val="0061274E"/>
    <w:rsid w:val="00643CAC"/>
    <w:rsid w:val="00645E77"/>
    <w:rsid w:val="0065527B"/>
    <w:rsid w:val="00655E8E"/>
    <w:rsid w:val="006773EE"/>
    <w:rsid w:val="0068522F"/>
    <w:rsid w:val="00696258"/>
    <w:rsid w:val="006A2680"/>
    <w:rsid w:val="006A335F"/>
    <w:rsid w:val="006B6CC0"/>
    <w:rsid w:val="006E21E5"/>
    <w:rsid w:val="006F1E82"/>
    <w:rsid w:val="006F1F4E"/>
    <w:rsid w:val="00702D20"/>
    <w:rsid w:val="00704761"/>
    <w:rsid w:val="00755DAE"/>
    <w:rsid w:val="0076621B"/>
    <w:rsid w:val="00770DD5"/>
    <w:rsid w:val="007B50F5"/>
    <w:rsid w:val="007D337E"/>
    <w:rsid w:val="007D4994"/>
    <w:rsid w:val="007E128F"/>
    <w:rsid w:val="007E1FC7"/>
    <w:rsid w:val="00802DC4"/>
    <w:rsid w:val="0081366B"/>
    <w:rsid w:val="00814409"/>
    <w:rsid w:val="008202BA"/>
    <w:rsid w:val="00820A95"/>
    <w:rsid w:val="008567FF"/>
    <w:rsid w:val="00867AB7"/>
    <w:rsid w:val="00870ED3"/>
    <w:rsid w:val="00884B98"/>
    <w:rsid w:val="00896D57"/>
    <w:rsid w:val="008B4AB0"/>
    <w:rsid w:val="008C574B"/>
    <w:rsid w:val="008E4673"/>
    <w:rsid w:val="008F5C22"/>
    <w:rsid w:val="008F76F5"/>
    <w:rsid w:val="00922CCA"/>
    <w:rsid w:val="00924CF9"/>
    <w:rsid w:val="00942272"/>
    <w:rsid w:val="00950248"/>
    <w:rsid w:val="00961FAF"/>
    <w:rsid w:val="0096312A"/>
    <w:rsid w:val="00964BCD"/>
    <w:rsid w:val="00986E38"/>
    <w:rsid w:val="00987377"/>
    <w:rsid w:val="00990C76"/>
    <w:rsid w:val="00990F9B"/>
    <w:rsid w:val="00997C9D"/>
    <w:rsid w:val="009A2919"/>
    <w:rsid w:val="009E78B1"/>
    <w:rsid w:val="00A004D7"/>
    <w:rsid w:val="00A029D3"/>
    <w:rsid w:val="00A20014"/>
    <w:rsid w:val="00A2551F"/>
    <w:rsid w:val="00A3624D"/>
    <w:rsid w:val="00A4466D"/>
    <w:rsid w:val="00A54C72"/>
    <w:rsid w:val="00A576E4"/>
    <w:rsid w:val="00A935DC"/>
    <w:rsid w:val="00A93764"/>
    <w:rsid w:val="00A95DFA"/>
    <w:rsid w:val="00AC0C3A"/>
    <w:rsid w:val="00AD344C"/>
    <w:rsid w:val="00AD7F2F"/>
    <w:rsid w:val="00AF3CF9"/>
    <w:rsid w:val="00B04693"/>
    <w:rsid w:val="00B21197"/>
    <w:rsid w:val="00B32BC6"/>
    <w:rsid w:val="00B41A2E"/>
    <w:rsid w:val="00B43E71"/>
    <w:rsid w:val="00B66C25"/>
    <w:rsid w:val="00B73E6F"/>
    <w:rsid w:val="00B8021B"/>
    <w:rsid w:val="00B95D93"/>
    <w:rsid w:val="00B96510"/>
    <w:rsid w:val="00BA1E45"/>
    <w:rsid w:val="00BA37EA"/>
    <w:rsid w:val="00BB03D3"/>
    <w:rsid w:val="00BC27D2"/>
    <w:rsid w:val="00BF06DB"/>
    <w:rsid w:val="00C022C7"/>
    <w:rsid w:val="00C02804"/>
    <w:rsid w:val="00C14A29"/>
    <w:rsid w:val="00C300C0"/>
    <w:rsid w:val="00C33CD9"/>
    <w:rsid w:val="00C64478"/>
    <w:rsid w:val="00C75347"/>
    <w:rsid w:val="00C81163"/>
    <w:rsid w:val="00C84E80"/>
    <w:rsid w:val="00CB56D5"/>
    <w:rsid w:val="00CB5F64"/>
    <w:rsid w:val="00CB6C5E"/>
    <w:rsid w:val="00CC31E5"/>
    <w:rsid w:val="00CD49AB"/>
    <w:rsid w:val="00D04052"/>
    <w:rsid w:val="00D064B9"/>
    <w:rsid w:val="00D06D71"/>
    <w:rsid w:val="00D26135"/>
    <w:rsid w:val="00D2665F"/>
    <w:rsid w:val="00D27359"/>
    <w:rsid w:val="00D341EF"/>
    <w:rsid w:val="00D44441"/>
    <w:rsid w:val="00D70245"/>
    <w:rsid w:val="00D76BF5"/>
    <w:rsid w:val="00D850D0"/>
    <w:rsid w:val="00D92F34"/>
    <w:rsid w:val="00D94F69"/>
    <w:rsid w:val="00DA7324"/>
    <w:rsid w:val="00DA743E"/>
    <w:rsid w:val="00DB0C30"/>
    <w:rsid w:val="00DB1025"/>
    <w:rsid w:val="00DC072A"/>
    <w:rsid w:val="00DC426E"/>
    <w:rsid w:val="00DD0AEA"/>
    <w:rsid w:val="00DD26E7"/>
    <w:rsid w:val="00DE5565"/>
    <w:rsid w:val="00E04BB9"/>
    <w:rsid w:val="00E163ED"/>
    <w:rsid w:val="00E20E29"/>
    <w:rsid w:val="00E27139"/>
    <w:rsid w:val="00E31F21"/>
    <w:rsid w:val="00E35DB6"/>
    <w:rsid w:val="00E46583"/>
    <w:rsid w:val="00E5670A"/>
    <w:rsid w:val="00E63E02"/>
    <w:rsid w:val="00E65B84"/>
    <w:rsid w:val="00E6772A"/>
    <w:rsid w:val="00E7057F"/>
    <w:rsid w:val="00E744A7"/>
    <w:rsid w:val="00E777B8"/>
    <w:rsid w:val="00E91E86"/>
    <w:rsid w:val="00E93246"/>
    <w:rsid w:val="00E96287"/>
    <w:rsid w:val="00EB1D83"/>
    <w:rsid w:val="00EC0859"/>
    <w:rsid w:val="00EC10A6"/>
    <w:rsid w:val="00EC1B11"/>
    <w:rsid w:val="00EC4CCE"/>
    <w:rsid w:val="00EC7CC3"/>
    <w:rsid w:val="00ED12B9"/>
    <w:rsid w:val="00EF386A"/>
    <w:rsid w:val="00F06E78"/>
    <w:rsid w:val="00F11B91"/>
    <w:rsid w:val="00F11DF1"/>
    <w:rsid w:val="00F14C03"/>
    <w:rsid w:val="00F15907"/>
    <w:rsid w:val="00F3357E"/>
    <w:rsid w:val="00F60F0C"/>
    <w:rsid w:val="00F61C7F"/>
    <w:rsid w:val="00F6468B"/>
    <w:rsid w:val="00F754BB"/>
    <w:rsid w:val="00F86CBF"/>
    <w:rsid w:val="00F91BB3"/>
    <w:rsid w:val="00FB0378"/>
    <w:rsid w:val="00FB66DA"/>
    <w:rsid w:val="00FC2E0C"/>
    <w:rsid w:val="00FD634E"/>
    <w:rsid w:val="00FE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9AA99F"/>
  <w15:docId w15:val="{A9C389F4-1950-4260-BE89-6A8FF8DF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4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9A2919"/>
    <w:pPr>
      <w:jc w:val="right"/>
    </w:pPr>
    <w:rPr>
      <w:szCs w:val="22"/>
    </w:rPr>
  </w:style>
  <w:style w:type="character" w:customStyle="1" w:styleId="a4">
    <w:name w:val="結語 (文字)"/>
    <w:basedOn w:val="a0"/>
    <w:link w:val="a3"/>
    <w:rsid w:val="009A2919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unhideWhenUsed/>
    <w:rsid w:val="009A2919"/>
    <w:pPr>
      <w:jc w:val="center"/>
    </w:pPr>
    <w:rPr>
      <w:szCs w:val="22"/>
    </w:rPr>
  </w:style>
  <w:style w:type="character" w:customStyle="1" w:styleId="a6">
    <w:name w:val="記 (文字)"/>
    <w:basedOn w:val="a0"/>
    <w:link w:val="a5"/>
    <w:rsid w:val="009A2919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DE55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5565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DE55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5565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452B46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3B5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5B2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B5B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B5B2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B5B28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B5B2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B5B28"/>
    <w:rPr>
      <w:rFonts w:ascii="Century" w:eastAsia="ＭＳ 明朝" w:hAnsi="Century" w:cs="Times New Roman"/>
      <w:b/>
      <w:bCs/>
      <w:szCs w:val="24"/>
    </w:rPr>
  </w:style>
  <w:style w:type="paragraph" w:styleId="af3">
    <w:name w:val="Revision"/>
    <w:hidden/>
    <w:uiPriority w:val="99"/>
    <w:semiHidden/>
    <w:rsid w:val="00814409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F1590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2D6E0-47F4-4393-B8AA-D038FC35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靖子 中田</dc:creator>
  <cp:lastModifiedBy>Microsoft アカウント</cp:lastModifiedBy>
  <cp:revision>2</cp:revision>
  <cp:lastPrinted>2020-03-10T09:29:00Z</cp:lastPrinted>
  <dcterms:created xsi:type="dcterms:W3CDTF">2021-05-17T23:59:00Z</dcterms:created>
  <dcterms:modified xsi:type="dcterms:W3CDTF">2021-05-17T23:59:00Z</dcterms:modified>
</cp:coreProperties>
</file>