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12" w:rsidRDefault="003C6ECF" w:rsidP="003D4C7B">
      <w:pPr>
        <w:ind w:firstLineChars="1100" w:firstLine="2319"/>
        <w:rPr>
          <w:b/>
          <w:szCs w:val="21"/>
        </w:rPr>
      </w:pPr>
      <w:bookmarkStart w:id="0" w:name="_Toc201474969"/>
      <w:r>
        <w:rPr>
          <w:rFonts w:hint="eastAsia"/>
          <w:b/>
          <w:szCs w:val="21"/>
        </w:rPr>
        <w:t>㈱</w:t>
      </w:r>
      <w:r w:rsidR="003D4C7B">
        <w:rPr>
          <w:rFonts w:hint="eastAsia"/>
          <w:b/>
          <w:szCs w:val="21"/>
        </w:rPr>
        <w:t>研美社個人情報保護方針</w:t>
      </w:r>
      <w:bookmarkEnd w:id="0"/>
      <w:r w:rsidR="003D4C7B">
        <w:rPr>
          <w:rFonts w:hint="eastAsia"/>
          <w:b/>
          <w:szCs w:val="21"/>
        </w:rPr>
        <w:t>について</w:t>
      </w:r>
    </w:p>
    <w:p w:rsidR="003D4C7B" w:rsidRDefault="003D4C7B" w:rsidP="003D4C7B">
      <w:pPr>
        <w:rPr>
          <w:rFonts w:ascii="ＭＳ 明朝" w:hAnsi="ＭＳ 明朝"/>
          <w:szCs w:val="21"/>
        </w:rPr>
      </w:pPr>
      <w:r>
        <w:rPr>
          <w:rFonts w:hint="eastAsia"/>
        </w:rPr>
        <w:br/>
      </w:r>
      <w:r>
        <w:rPr>
          <w:rFonts w:ascii="ＭＳ 明朝" w:hAnsi="ＭＳ 明朝"/>
          <w:szCs w:val="21"/>
        </w:rPr>
        <w:t>株式会社研美社はIDカード・社員証・プラスチックカード印刷のスペシャリスト</w:t>
      </w:r>
      <w:r>
        <w:rPr>
          <w:rFonts w:ascii="ＭＳ 明朝" w:hAnsi="ＭＳ 明朝" w:hint="eastAsia"/>
          <w:szCs w:val="21"/>
        </w:rPr>
        <w:t>として、個人</w:t>
      </w:r>
      <w:r>
        <w:rPr>
          <w:rFonts w:ascii="ＭＳ 明朝" w:hAnsi="ＭＳ 明朝"/>
          <w:szCs w:val="21"/>
        </w:rPr>
        <w:t>情報を適正かつ厳重に管理し、保護する事が事業活動の基本であると共に社会的責務であると考えております。</w:t>
      </w:r>
      <w:r>
        <w:rPr>
          <w:rFonts w:ascii="ＭＳ 明朝" w:hAnsi="ＭＳ 明朝" w:hint="eastAsia"/>
          <w:szCs w:val="21"/>
        </w:rPr>
        <w:br/>
      </w:r>
    </w:p>
    <w:p w:rsidR="003D4C7B" w:rsidRDefault="003D4C7B" w:rsidP="003D4C7B">
      <w:pPr>
        <w:rPr>
          <w:rFonts w:ascii="ＭＳ 明朝" w:hAnsi="ＭＳ 明朝"/>
          <w:szCs w:val="21"/>
        </w:rPr>
      </w:pPr>
      <w:r>
        <w:rPr>
          <w:rFonts w:ascii="ＭＳ 明朝" w:hAnsi="ＭＳ 明朝"/>
          <w:szCs w:val="21"/>
        </w:rPr>
        <w:t>個人情報保護方針を定め、全ての役員、全ての従業員に周知徹底を図り、個人情報の保護に努めて</w:t>
      </w:r>
      <w:r>
        <w:rPr>
          <w:rFonts w:ascii="ＭＳ 明朝" w:hAnsi="ＭＳ 明朝" w:hint="eastAsia"/>
          <w:szCs w:val="21"/>
        </w:rPr>
        <w:t>おり</w:t>
      </w:r>
      <w:r>
        <w:rPr>
          <w:rFonts w:ascii="ＭＳ 明朝" w:hAnsi="ＭＳ 明朝"/>
          <w:szCs w:val="21"/>
        </w:rPr>
        <w:t>ます。</w:t>
      </w:r>
    </w:p>
    <w:p w:rsidR="003D4C7B" w:rsidRDefault="003D4C7B" w:rsidP="003D4C7B">
      <w:pPr>
        <w:rPr>
          <w:rFonts w:ascii="ＭＳ 明朝" w:hAnsi="ＭＳ 明朝"/>
          <w:szCs w:val="21"/>
        </w:rPr>
      </w:pPr>
    </w:p>
    <w:p w:rsidR="003D4C7B" w:rsidRDefault="003D4C7B" w:rsidP="003D4C7B">
      <w:r>
        <w:rPr>
          <w:rFonts w:hint="eastAsia"/>
        </w:rPr>
        <w:t>２００８年にＰマークを取得して以来、今春に</w:t>
      </w:r>
      <w:r>
        <w:rPr>
          <w:rFonts w:hint="eastAsia"/>
        </w:rPr>
        <w:t>6</w:t>
      </w:r>
      <w:r>
        <w:rPr>
          <w:rFonts w:hint="eastAsia"/>
        </w:rPr>
        <w:t>回目の更新を終えており、その時々に対応したセキュリティ対策のほうも講じております。</w:t>
      </w:r>
    </w:p>
    <w:p w:rsidR="003D4C7B" w:rsidRDefault="003D4C7B" w:rsidP="003D4C7B"/>
    <w:p w:rsidR="003D4C7B" w:rsidRDefault="003D4C7B" w:rsidP="003D4C7B">
      <w:r>
        <w:rPr>
          <w:rFonts w:hint="eastAsia"/>
        </w:rPr>
        <w:t>そうした企業努力のほうも実を結び、現在では</w:t>
      </w:r>
      <w:r>
        <w:rPr>
          <w:rFonts w:hint="eastAsia"/>
        </w:rPr>
        <w:t>1</w:t>
      </w:r>
      <w:r>
        <w:rPr>
          <w:rFonts w:hint="eastAsia"/>
        </w:rPr>
        <w:t>部上場の大手企業様の社員証であったり、資格証であったりするところの案件をいただいております。</w:t>
      </w:r>
    </w:p>
    <w:p w:rsidR="003D4C7B" w:rsidRDefault="003D4C7B" w:rsidP="003D4C7B"/>
    <w:p w:rsidR="003D4C7B" w:rsidRDefault="003D4C7B" w:rsidP="003D4C7B">
      <w:r>
        <w:rPr>
          <w:rFonts w:hint="eastAsia"/>
        </w:rPr>
        <w:t>今後におきましても、「個人情報保護」ということに関して、すべての役員、社員、パート社員に至るまで邁進する所存でございます。</w:t>
      </w:r>
    </w:p>
    <w:p w:rsidR="003D4C7B" w:rsidRDefault="003D4C7B" w:rsidP="003D4C7B"/>
    <w:p w:rsidR="003D4C7B" w:rsidRDefault="003D4C7B" w:rsidP="003D4C7B">
      <w:r>
        <w:rPr>
          <w:rFonts w:hint="eastAsia"/>
        </w:rPr>
        <w:t>引き続き、ご愛顧のほう受け賜るよう、よろしくお願い申し上げます。</w:t>
      </w:r>
    </w:p>
    <w:p w:rsidR="003D4C7B" w:rsidRDefault="003D4C7B" w:rsidP="003D4C7B"/>
    <w:p w:rsidR="003D4C7B" w:rsidRDefault="003D4C7B" w:rsidP="003D4C7B"/>
    <w:p w:rsidR="003D4C7B" w:rsidRDefault="003D4C7B" w:rsidP="003D4C7B"/>
    <w:p w:rsidR="003D4C7B" w:rsidRDefault="003D4C7B" w:rsidP="003D4C7B"/>
    <w:p w:rsidR="003D4C7B" w:rsidRDefault="003D4C7B" w:rsidP="003D4C7B">
      <w:pPr>
        <w:rPr>
          <w:rFonts w:hint="eastAsia"/>
        </w:rPr>
      </w:pPr>
    </w:p>
    <w:p w:rsidR="003C6ECF" w:rsidRDefault="003C6ECF" w:rsidP="003D4C7B">
      <w:pPr>
        <w:rPr>
          <w:rFonts w:hint="eastAsia"/>
        </w:rPr>
      </w:pPr>
      <w:bookmarkStart w:id="1" w:name="_GoBack"/>
      <w:bookmarkEnd w:id="1"/>
    </w:p>
    <w:p w:rsidR="003C6ECF" w:rsidRDefault="003C6ECF" w:rsidP="003D4C7B">
      <w:pPr>
        <w:rPr>
          <w:rFonts w:hint="eastAsia"/>
        </w:rPr>
      </w:pPr>
    </w:p>
    <w:p w:rsidR="003C6ECF" w:rsidRDefault="003C6ECF" w:rsidP="003D4C7B">
      <w:pPr>
        <w:rPr>
          <w:rFonts w:hint="eastAsia"/>
        </w:rPr>
      </w:pPr>
    </w:p>
    <w:p w:rsidR="003C6ECF" w:rsidRDefault="003C6ECF" w:rsidP="003D4C7B">
      <w:pPr>
        <w:rPr>
          <w:rFonts w:hint="eastAsia"/>
        </w:rPr>
      </w:pPr>
    </w:p>
    <w:p w:rsidR="003C6ECF" w:rsidRDefault="003C6ECF" w:rsidP="003D4C7B">
      <w:pPr>
        <w:rPr>
          <w:rFonts w:hint="eastAsia"/>
        </w:rPr>
      </w:pPr>
    </w:p>
    <w:p w:rsidR="003C6ECF" w:rsidRDefault="003C6ECF" w:rsidP="003D4C7B">
      <w:pPr>
        <w:rPr>
          <w:rFonts w:hint="eastAsia"/>
        </w:rPr>
      </w:pPr>
    </w:p>
    <w:p w:rsidR="003C6ECF" w:rsidRDefault="003C6ECF" w:rsidP="003D4C7B">
      <w:pPr>
        <w:rPr>
          <w:rFonts w:hint="eastAsia"/>
        </w:rPr>
      </w:pPr>
    </w:p>
    <w:p w:rsidR="003C6ECF" w:rsidRDefault="003C6ECF" w:rsidP="003D4C7B">
      <w:pPr>
        <w:rPr>
          <w:rFonts w:hint="eastAsia"/>
        </w:rPr>
      </w:pPr>
    </w:p>
    <w:p w:rsidR="003C6ECF" w:rsidRDefault="003C6ECF" w:rsidP="003D4C7B">
      <w:pPr>
        <w:rPr>
          <w:rFonts w:hint="eastAsia"/>
        </w:rPr>
      </w:pPr>
    </w:p>
    <w:p w:rsidR="003C6ECF" w:rsidRDefault="003C6ECF" w:rsidP="003D4C7B">
      <w:pPr>
        <w:rPr>
          <w:rFonts w:hint="eastAsia"/>
        </w:rPr>
      </w:pPr>
    </w:p>
    <w:p w:rsidR="003C6ECF" w:rsidRDefault="003C6ECF" w:rsidP="003D4C7B">
      <w:r>
        <w:rPr>
          <w:rFonts w:hint="eastAsia"/>
        </w:rPr>
        <w:t xml:space="preserve">　　　　　　　　　　　　　　　　　　　　　　　　　　　</w:t>
      </w:r>
    </w:p>
    <w:sectPr w:rsidR="003C6E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7B"/>
    <w:rsid w:val="00006D55"/>
    <w:rsid w:val="000118BD"/>
    <w:rsid w:val="00017F96"/>
    <w:rsid w:val="00040B8D"/>
    <w:rsid w:val="000523B3"/>
    <w:rsid w:val="000651FC"/>
    <w:rsid w:val="00071C90"/>
    <w:rsid w:val="00080AF1"/>
    <w:rsid w:val="000907EA"/>
    <w:rsid w:val="000A078D"/>
    <w:rsid w:val="000A0A18"/>
    <w:rsid w:val="000A5FFB"/>
    <w:rsid w:val="000A669B"/>
    <w:rsid w:val="000A7613"/>
    <w:rsid w:val="000B30B7"/>
    <w:rsid w:val="000B5562"/>
    <w:rsid w:val="000C0519"/>
    <w:rsid w:val="000C076B"/>
    <w:rsid w:val="000C4384"/>
    <w:rsid w:val="000F66B9"/>
    <w:rsid w:val="001126F5"/>
    <w:rsid w:val="001159D1"/>
    <w:rsid w:val="00121B1E"/>
    <w:rsid w:val="00121C33"/>
    <w:rsid w:val="00125C67"/>
    <w:rsid w:val="001261BC"/>
    <w:rsid w:val="001319FB"/>
    <w:rsid w:val="00131AEB"/>
    <w:rsid w:val="00132D9F"/>
    <w:rsid w:val="00135996"/>
    <w:rsid w:val="001362D7"/>
    <w:rsid w:val="00143E4F"/>
    <w:rsid w:val="0015196A"/>
    <w:rsid w:val="001557BA"/>
    <w:rsid w:val="00156B5E"/>
    <w:rsid w:val="00166328"/>
    <w:rsid w:val="00193D6B"/>
    <w:rsid w:val="001A4A5A"/>
    <w:rsid w:val="001A56E9"/>
    <w:rsid w:val="001B64E0"/>
    <w:rsid w:val="001D21DA"/>
    <w:rsid w:val="001D56ED"/>
    <w:rsid w:val="00207E51"/>
    <w:rsid w:val="00220F12"/>
    <w:rsid w:val="002214B8"/>
    <w:rsid w:val="00221BF6"/>
    <w:rsid w:val="0022279C"/>
    <w:rsid w:val="002318CD"/>
    <w:rsid w:val="00246A60"/>
    <w:rsid w:val="00252696"/>
    <w:rsid w:val="0025327B"/>
    <w:rsid w:val="00256544"/>
    <w:rsid w:val="00282EAC"/>
    <w:rsid w:val="002A022C"/>
    <w:rsid w:val="002B24DE"/>
    <w:rsid w:val="002B5D37"/>
    <w:rsid w:val="002C2E29"/>
    <w:rsid w:val="002D11A6"/>
    <w:rsid w:val="002D25CF"/>
    <w:rsid w:val="002F0AB4"/>
    <w:rsid w:val="002F0E93"/>
    <w:rsid w:val="002F44FA"/>
    <w:rsid w:val="00300840"/>
    <w:rsid w:val="00301952"/>
    <w:rsid w:val="00304D9E"/>
    <w:rsid w:val="00323992"/>
    <w:rsid w:val="003362FF"/>
    <w:rsid w:val="00341C55"/>
    <w:rsid w:val="0034781C"/>
    <w:rsid w:val="00352077"/>
    <w:rsid w:val="0035505B"/>
    <w:rsid w:val="0036018B"/>
    <w:rsid w:val="003637D2"/>
    <w:rsid w:val="00376EE8"/>
    <w:rsid w:val="00380D12"/>
    <w:rsid w:val="00387D0B"/>
    <w:rsid w:val="0039224D"/>
    <w:rsid w:val="003A4A43"/>
    <w:rsid w:val="003A64D6"/>
    <w:rsid w:val="003B05B7"/>
    <w:rsid w:val="003B27B1"/>
    <w:rsid w:val="003C4AC8"/>
    <w:rsid w:val="003C5224"/>
    <w:rsid w:val="003C6ECF"/>
    <w:rsid w:val="003D195F"/>
    <w:rsid w:val="003D4C7B"/>
    <w:rsid w:val="003D6E35"/>
    <w:rsid w:val="003E392B"/>
    <w:rsid w:val="003F1E31"/>
    <w:rsid w:val="00426CCC"/>
    <w:rsid w:val="004452EE"/>
    <w:rsid w:val="0044686E"/>
    <w:rsid w:val="00451D31"/>
    <w:rsid w:val="00453DCA"/>
    <w:rsid w:val="00456976"/>
    <w:rsid w:val="00457AB0"/>
    <w:rsid w:val="00457BD8"/>
    <w:rsid w:val="004625C8"/>
    <w:rsid w:val="00467153"/>
    <w:rsid w:val="0047713D"/>
    <w:rsid w:val="00477697"/>
    <w:rsid w:val="00481CB6"/>
    <w:rsid w:val="00485F88"/>
    <w:rsid w:val="004A3AFB"/>
    <w:rsid w:val="004A4E50"/>
    <w:rsid w:val="004B1090"/>
    <w:rsid w:val="004B251E"/>
    <w:rsid w:val="004B47BD"/>
    <w:rsid w:val="004B6C55"/>
    <w:rsid w:val="004C0E1A"/>
    <w:rsid w:val="004C17F6"/>
    <w:rsid w:val="004C4D0F"/>
    <w:rsid w:val="004D13C0"/>
    <w:rsid w:val="004D7F6A"/>
    <w:rsid w:val="004E7961"/>
    <w:rsid w:val="005000FA"/>
    <w:rsid w:val="0050146A"/>
    <w:rsid w:val="00501DEA"/>
    <w:rsid w:val="00510093"/>
    <w:rsid w:val="00511BF9"/>
    <w:rsid w:val="00511D64"/>
    <w:rsid w:val="00514160"/>
    <w:rsid w:val="005205A9"/>
    <w:rsid w:val="00522BF5"/>
    <w:rsid w:val="005232CB"/>
    <w:rsid w:val="0053174F"/>
    <w:rsid w:val="00534FA9"/>
    <w:rsid w:val="005371D4"/>
    <w:rsid w:val="005462C7"/>
    <w:rsid w:val="00546B6C"/>
    <w:rsid w:val="00551C64"/>
    <w:rsid w:val="00551C77"/>
    <w:rsid w:val="00552FA4"/>
    <w:rsid w:val="00574950"/>
    <w:rsid w:val="005800D6"/>
    <w:rsid w:val="00581109"/>
    <w:rsid w:val="0058469D"/>
    <w:rsid w:val="00586C23"/>
    <w:rsid w:val="005948C9"/>
    <w:rsid w:val="005958C0"/>
    <w:rsid w:val="005A04BB"/>
    <w:rsid w:val="005A5B6B"/>
    <w:rsid w:val="005A761D"/>
    <w:rsid w:val="005B1AB3"/>
    <w:rsid w:val="005B61F2"/>
    <w:rsid w:val="005C57D5"/>
    <w:rsid w:val="005C796E"/>
    <w:rsid w:val="005D20B9"/>
    <w:rsid w:val="005D39D7"/>
    <w:rsid w:val="005D50C9"/>
    <w:rsid w:val="005D5767"/>
    <w:rsid w:val="005D6175"/>
    <w:rsid w:val="005E0AF8"/>
    <w:rsid w:val="005F0F49"/>
    <w:rsid w:val="005F6DDC"/>
    <w:rsid w:val="005F7809"/>
    <w:rsid w:val="006163D4"/>
    <w:rsid w:val="00617749"/>
    <w:rsid w:val="00623497"/>
    <w:rsid w:val="00630C5F"/>
    <w:rsid w:val="0063484E"/>
    <w:rsid w:val="00647F1A"/>
    <w:rsid w:val="0066247D"/>
    <w:rsid w:val="00663C01"/>
    <w:rsid w:val="0066517A"/>
    <w:rsid w:val="006667E1"/>
    <w:rsid w:val="00672EA9"/>
    <w:rsid w:val="00675A4A"/>
    <w:rsid w:val="006922CE"/>
    <w:rsid w:val="006A074D"/>
    <w:rsid w:val="006A0BA6"/>
    <w:rsid w:val="006B483A"/>
    <w:rsid w:val="006B4F61"/>
    <w:rsid w:val="006B7740"/>
    <w:rsid w:val="006C30EF"/>
    <w:rsid w:val="006C5FCE"/>
    <w:rsid w:val="006D1B96"/>
    <w:rsid w:val="006D4D67"/>
    <w:rsid w:val="006D583D"/>
    <w:rsid w:val="006F6BA4"/>
    <w:rsid w:val="00702D58"/>
    <w:rsid w:val="00711F00"/>
    <w:rsid w:val="00715E63"/>
    <w:rsid w:val="007213DC"/>
    <w:rsid w:val="00725356"/>
    <w:rsid w:val="0072660F"/>
    <w:rsid w:val="0073602D"/>
    <w:rsid w:val="007369C1"/>
    <w:rsid w:val="00743EAA"/>
    <w:rsid w:val="00754658"/>
    <w:rsid w:val="00756D91"/>
    <w:rsid w:val="007613B5"/>
    <w:rsid w:val="0076292F"/>
    <w:rsid w:val="00767F11"/>
    <w:rsid w:val="00772B31"/>
    <w:rsid w:val="00795F2C"/>
    <w:rsid w:val="007963D1"/>
    <w:rsid w:val="007A1F50"/>
    <w:rsid w:val="007A3FD4"/>
    <w:rsid w:val="007A777E"/>
    <w:rsid w:val="007B18B8"/>
    <w:rsid w:val="007B5C18"/>
    <w:rsid w:val="007C06D1"/>
    <w:rsid w:val="007C261D"/>
    <w:rsid w:val="007D0122"/>
    <w:rsid w:val="007D0364"/>
    <w:rsid w:val="007D32E4"/>
    <w:rsid w:val="007D6806"/>
    <w:rsid w:val="007E15F2"/>
    <w:rsid w:val="007E1CE9"/>
    <w:rsid w:val="007E35DC"/>
    <w:rsid w:val="008018C1"/>
    <w:rsid w:val="0083092A"/>
    <w:rsid w:val="0083309B"/>
    <w:rsid w:val="008334C1"/>
    <w:rsid w:val="00851288"/>
    <w:rsid w:val="00854CD6"/>
    <w:rsid w:val="00892CF7"/>
    <w:rsid w:val="008A13E1"/>
    <w:rsid w:val="008B69F7"/>
    <w:rsid w:val="008B7559"/>
    <w:rsid w:val="008B7CAF"/>
    <w:rsid w:val="008C6F57"/>
    <w:rsid w:val="008C7F8D"/>
    <w:rsid w:val="008E0BEE"/>
    <w:rsid w:val="008F223A"/>
    <w:rsid w:val="00913E9F"/>
    <w:rsid w:val="009172FB"/>
    <w:rsid w:val="00931699"/>
    <w:rsid w:val="0093215B"/>
    <w:rsid w:val="009334C5"/>
    <w:rsid w:val="009420CA"/>
    <w:rsid w:val="00942D21"/>
    <w:rsid w:val="00942F45"/>
    <w:rsid w:val="00945C43"/>
    <w:rsid w:val="009509EA"/>
    <w:rsid w:val="00953A75"/>
    <w:rsid w:val="00953ACE"/>
    <w:rsid w:val="00957C77"/>
    <w:rsid w:val="009609F0"/>
    <w:rsid w:val="009655C6"/>
    <w:rsid w:val="00982417"/>
    <w:rsid w:val="0098696F"/>
    <w:rsid w:val="009C5025"/>
    <w:rsid w:val="009C71D6"/>
    <w:rsid w:val="009D345A"/>
    <w:rsid w:val="009E0583"/>
    <w:rsid w:val="009E1956"/>
    <w:rsid w:val="009E3D78"/>
    <w:rsid w:val="00A012B6"/>
    <w:rsid w:val="00A02A9D"/>
    <w:rsid w:val="00A03BA9"/>
    <w:rsid w:val="00A10D0E"/>
    <w:rsid w:val="00A175B4"/>
    <w:rsid w:val="00A1777B"/>
    <w:rsid w:val="00A17AC9"/>
    <w:rsid w:val="00A21812"/>
    <w:rsid w:val="00A2685D"/>
    <w:rsid w:val="00A365DE"/>
    <w:rsid w:val="00A421E2"/>
    <w:rsid w:val="00A45BEE"/>
    <w:rsid w:val="00A51AF7"/>
    <w:rsid w:val="00A52EBF"/>
    <w:rsid w:val="00A65429"/>
    <w:rsid w:val="00A66845"/>
    <w:rsid w:val="00A80691"/>
    <w:rsid w:val="00A818A0"/>
    <w:rsid w:val="00AC335D"/>
    <w:rsid w:val="00AC7EFF"/>
    <w:rsid w:val="00AE3596"/>
    <w:rsid w:val="00AF33A4"/>
    <w:rsid w:val="00AF374E"/>
    <w:rsid w:val="00B05E24"/>
    <w:rsid w:val="00B17C1C"/>
    <w:rsid w:val="00B25346"/>
    <w:rsid w:val="00B45168"/>
    <w:rsid w:val="00B507A2"/>
    <w:rsid w:val="00B51ADB"/>
    <w:rsid w:val="00B52D47"/>
    <w:rsid w:val="00B91A79"/>
    <w:rsid w:val="00B92B22"/>
    <w:rsid w:val="00B942B8"/>
    <w:rsid w:val="00B96197"/>
    <w:rsid w:val="00B9660E"/>
    <w:rsid w:val="00B976DA"/>
    <w:rsid w:val="00BA4695"/>
    <w:rsid w:val="00BA6D29"/>
    <w:rsid w:val="00BC372E"/>
    <w:rsid w:val="00BC3924"/>
    <w:rsid w:val="00BD2CCF"/>
    <w:rsid w:val="00BD32A0"/>
    <w:rsid w:val="00BD672E"/>
    <w:rsid w:val="00BF172E"/>
    <w:rsid w:val="00BF65DE"/>
    <w:rsid w:val="00C04D97"/>
    <w:rsid w:val="00C05A5A"/>
    <w:rsid w:val="00C07D8B"/>
    <w:rsid w:val="00C12A4A"/>
    <w:rsid w:val="00C14D49"/>
    <w:rsid w:val="00C22F6D"/>
    <w:rsid w:val="00C42D92"/>
    <w:rsid w:val="00C457A1"/>
    <w:rsid w:val="00C65EC2"/>
    <w:rsid w:val="00C801F6"/>
    <w:rsid w:val="00C830C4"/>
    <w:rsid w:val="00C834BD"/>
    <w:rsid w:val="00C84A6D"/>
    <w:rsid w:val="00C87FC3"/>
    <w:rsid w:val="00C91958"/>
    <w:rsid w:val="00C94B6E"/>
    <w:rsid w:val="00CB185B"/>
    <w:rsid w:val="00CB1A65"/>
    <w:rsid w:val="00CC02D9"/>
    <w:rsid w:val="00CD561F"/>
    <w:rsid w:val="00CD59DD"/>
    <w:rsid w:val="00CD77B8"/>
    <w:rsid w:val="00CD7BBD"/>
    <w:rsid w:val="00CE2851"/>
    <w:rsid w:val="00CF3C0D"/>
    <w:rsid w:val="00D038A1"/>
    <w:rsid w:val="00D20F9E"/>
    <w:rsid w:val="00D24DF9"/>
    <w:rsid w:val="00D27193"/>
    <w:rsid w:val="00D55EB2"/>
    <w:rsid w:val="00D57650"/>
    <w:rsid w:val="00D64586"/>
    <w:rsid w:val="00D74393"/>
    <w:rsid w:val="00D76015"/>
    <w:rsid w:val="00D777FC"/>
    <w:rsid w:val="00D906F8"/>
    <w:rsid w:val="00D9598C"/>
    <w:rsid w:val="00DB67AF"/>
    <w:rsid w:val="00DC0357"/>
    <w:rsid w:val="00DC3D5A"/>
    <w:rsid w:val="00DC4E8E"/>
    <w:rsid w:val="00DD404F"/>
    <w:rsid w:val="00DD4929"/>
    <w:rsid w:val="00DD4A6B"/>
    <w:rsid w:val="00DD6C5E"/>
    <w:rsid w:val="00DE5BAF"/>
    <w:rsid w:val="00DF0B54"/>
    <w:rsid w:val="00DF3484"/>
    <w:rsid w:val="00DF4413"/>
    <w:rsid w:val="00DF4DA5"/>
    <w:rsid w:val="00E025B3"/>
    <w:rsid w:val="00E06892"/>
    <w:rsid w:val="00E068FC"/>
    <w:rsid w:val="00E07EB3"/>
    <w:rsid w:val="00E10177"/>
    <w:rsid w:val="00E10BB8"/>
    <w:rsid w:val="00E11D70"/>
    <w:rsid w:val="00E11ED4"/>
    <w:rsid w:val="00E15F9E"/>
    <w:rsid w:val="00E27E01"/>
    <w:rsid w:val="00E45869"/>
    <w:rsid w:val="00E4718F"/>
    <w:rsid w:val="00E6782A"/>
    <w:rsid w:val="00E74187"/>
    <w:rsid w:val="00E82171"/>
    <w:rsid w:val="00E964A1"/>
    <w:rsid w:val="00EA734B"/>
    <w:rsid w:val="00EC2092"/>
    <w:rsid w:val="00EC30E5"/>
    <w:rsid w:val="00EC5C03"/>
    <w:rsid w:val="00EC726A"/>
    <w:rsid w:val="00ED103B"/>
    <w:rsid w:val="00ED3D19"/>
    <w:rsid w:val="00ED5069"/>
    <w:rsid w:val="00EE4B59"/>
    <w:rsid w:val="00EE6BEB"/>
    <w:rsid w:val="00EF149D"/>
    <w:rsid w:val="00F0642A"/>
    <w:rsid w:val="00F21B5B"/>
    <w:rsid w:val="00F4395A"/>
    <w:rsid w:val="00F458C7"/>
    <w:rsid w:val="00F554D1"/>
    <w:rsid w:val="00F574AC"/>
    <w:rsid w:val="00F6098F"/>
    <w:rsid w:val="00F61C09"/>
    <w:rsid w:val="00F863B1"/>
    <w:rsid w:val="00F90E58"/>
    <w:rsid w:val="00F921FA"/>
    <w:rsid w:val="00F93953"/>
    <w:rsid w:val="00F9528B"/>
    <w:rsid w:val="00FA0C99"/>
    <w:rsid w:val="00FA2B4B"/>
    <w:rsid w:val="00FA306C"/>
    <w:rsid w:val="00FA68A5"/>
    <w:rsid w:val="00FA7BEC"/>
    <w:rsid w:val="00FB4CCE"/>
    <w:rsid w:val="00FC19A6"/>
    <w:rsid w:val="00FC4491"/>
    <w:rsid w:val="00FD1A0E"/>
    <w:rsid w:val="00FE5FCF"/>
    <w:rsid w:val="00FE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TECSYS6</dc:creator>
  <cp:lastModifiedBy>TECSYS6</cp:lastModifiedBy>
  <cp:revision>2</cp:revision>
  <dcterms:created xsi:type="dcterms:W3CDTF">2017-11-02T11:59:00Z</dcterms:created>
  <dcterms:modified xsi:type="dcterms:W3CDTF">2017-11-07T00:38:00Z</dcterms:modified>
</cp:coreProperties>
</file>